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6A07" w14:textId="61D40004" w:rsidR="00A229CC" w:rsidRPr="003966C8" w:rsidRDefault="0093055F">
      <w:pPr>
        <w:rPr>
          <w:b/>
          <w:bCs/>
          <w:sz w:val="24"/>
          <w:szCs w:val="24"/>
        </w:rPr>
      </w:pPr>
      <w:r w:rsidRPr="003966C8">
        <w:rPr>
          <w:b/>
          <w:bCs/>
          <w:sz w:val="24"/>
          <w:szCs w:val="24"/>
        </w:rPr>
        <w:t>Craftsbury Municipal Forest Committee</w:t>
      </w:r>
      <w:r w:rsidR="00396E65" w:rsidRPr="003966C8">
        <w:rPr>
          <w:b/>
          <w:bCs/>
          <w:sz w:val="24"/>
          <w:szCs w:val="24"/>
        </w:rPr>
        <w:t xml:space="preserve"> Meeting</w:t>
      </w:r>
    </w:p>
    <w:p w14:paraId="0717939B" w14:textId="7E43AAF4" w:rsidR="0093055F" w:rsidRPr="003966C8" w:rsidRDefault="0093055F">
      <w:pPr>
        <w:rPr>
          <w:sz w:val="24"/>
          <w:szCs w:val="24"/>
        </w:rPr>
      </w:pPr>
      <w:r w:rsidRPr="003966C8">
        <w:rPr>
          <w:sz w:val="24"/>
          <w:szCs w:val="24"/>
        </w:rPr>
        <w:t xml:space="preserve">Thursday, </w:t>
      </w:r>
      <w:r w:rsidR="00A2148C">
        <w:rPr>
          <w:sz w:val="24"/>
          <w:szCs w:val="24"/>
        </w:rPr>
        <w:t>February 9</w:t>
      </w:r>
      <w:r w:rsidRPr="003966C8">
        <w:rPr>
          <w:sz w:val="24"/>
          <w:szCs w:val="24"/>
        </w:rPr>
        <w:t xml:space="preserve">, </w:t>
      </w:r>
      <w:r w:rsidR="007A19E0" w:rsidRPr="003966C8">
        <w:rPr>
          <w:sz w:val="24"/>
          <w:szCs w:val="24"/>
        </w:rPr>
        <w:t>6:30,</w:t>
      </w:r>
      <w:r w:rsidRPr="003966C8">
        <w:rPr>
          <w:sz w:val="24"/>
          <w:szCs w:val="24"/>
        </w:rPr>
        <w:t xml:space="preserve"> </w:t>
      </w:r>
      <w:r w:rsidR="00A54F81">
        <w:rPr>
          <w:sz w:val="24"/>
          <w:szCs w:val="24"/>
        </w:rPr>
        <w:t>Town Hall</w:t>
      </w:r>
      <w:r w:rsidR="00033F16" w:rsidRPr="003966C8">
        <w:rPr>
          <w:sz w:val="24"/>
          <w:szCs w:val="24"/>
        </w:rPr>
        <w:br/>
      </w:r>
    </w:p>
    <w:p w14:paraId="07E28BFF" w14:textId="2279F75D" w:rsidR="0093055F" w:rsidRPr="003966C8" w:rsidRDefault="0093055F">
      <w:pPr>
        <w:rPr>
          <w:sz w:val="24"/>
          <w:szCs w:val="24"/>
        </w:rPr>
      </w:pPr>
      <w:r w:rsidRPr="003966C8">
        <w:rPr>
          <w:sz w:val="24"/>
          <w:szCs w:val="24"/>
        </w:rPr>
        <w:t>Agenda:</w:t>
      </w:r>
    </w:p>
    <w:p w14:paraId="5312B6B5" w14:textId="73117985" w:rsidR="00033F16" w:rsidRPr="003966C8" w:rsidRDefault="00A2148C" w:rsidP="00033F16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Tree planting along the Black River - Stewart </w:t>
      </w:r>
      <w:proofErr w:type="spellStart"/>
      <w:r>
        <w:rPr>
          <w:sz w:val="24"/>
          <w:szCs w:val="24"/>
        </w:rPr>
        <w:t>LaPoint</w:t>
      </w:r>
      <w:proofErr w:type="spellEnd"/>
      <w:r>
        <w:rPr>
          <w:sz w:val="24"/>
          <w:szCs w:val="24"/>
        </w:rPr>
        <w:t xml:space="preserve"> and Jim Jones will report on any interest from land-</w:t>
      </w:r>
      <w:proofErr w:type="gramStart"/>
      <w:r>
        <w:rPr>
          <w:sz w:val="24"/>
          <w:szCs w:val="24"/>
        </w:rPr>
        <w:t>owners</w:t>
      </w:r>
      <w:proofErr w:type="gramEnd"/>
    </w:p>
    <w:p w14:paraId="0FF82AB4" w14:textId="767CFC1A" w:rsidR="00033F16" w:rsidRPr="003966C8" w:rsidRDefault="00A2148C" w:rsidP="00033F16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Arrange volunteers to locate boundaries and post</w:t>
      </w:r>
      <w:r w:rsidR="00681226">
        <w:rPr>
          <w:sz w:val="24"/>
          <w:szCs w:val="24"/>
        </w:rPr>
        <w:t xml:space="preserve"> signs identifying town woodlots </w:t>
      </w:r>
      <w:r>
        <w:rPr>
          <w:sz w:val="24"/>
          <w:szCs w:val="24"/>
        </w:rPr>
        <w:t>– starting with Coburn Hill as a trial site</w:t>
      </w:r>
      <w:r w:rsidR="00A54F81">
        <w:rPr>
          <w:sz w:val="24"/>
          <w:szCs w:val="24"/>
        </w:rPr>
        <w:t>.</w:t>
      </w:r>
    </w:p>
    <w:p w14:paraId="1B4F0B15" w14:textId="7C095271" w:rsidR="00033F16" w:rsidRPr="003966C8" w:rsidRDefault="00033F16" w:rsidP="00396E65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</w:rPr>
      </w:pPr>
      <w:r w:rsidRPr="003966C8">
        <w:rPr>
          <w:sz w:val="24"/>
          <w:szCs w:val="24"/>
        </w:rPr>
        <w:t>Other business suggested by members.</w:t>
      </w:r>
    </w:p>
    <w:sectPr w:rsidR="00033F16" w:rsidRPr="0039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482"/>
    <w:multiLevelType w:val="hybridMultilevel"/>
    <w:tmpl w:val="22EC27B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65232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5F"/>
    <w:rsid w:val="00033F16"/>
    <w:rsid w:val="000A7EBE"/>
    <w:rsid w:val="000B59E8"/>
    <w:rsid w:val="00135FF6"/>
    <w:rsid w:val="00303779"/>
    <w:rsid w:val="00304217"/>
    <w:rsid w:val="003966C8"/>
    <w:rsid w:val="00396E65"/>
    <w:rsid w:val="004A1CD5"/>
    <w:rsid w:val="005E43D3"/>
    <w:rsid w:val="00681226"/>
    <w:rsid w:val="007A19E0"/>
    <w:rsid w:val="0093055F"/>
    <w:rsid w:val="00991238"/>
    <w:rsid w:val="00A2148C"/>
    <w:rsid w:val="00A229CC"/>
    <w:rsid w:val="00A54F81"/>
    <w:rsid w:val="00C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4872"/>
  <w15:chartTrackingRefBased/>
  <w15:docId w15:val="{2092A93F-7EB0-412D-8C5F-1CA5F2A1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Ingerson</dc:creator>
  <cp:keywords/>
  <dc:description/>
  <cp:lastModifiedBy>Ann Ingerson</cp:lastModifiedBy>
  <cp:revision>4</cp:revision>
  <dcterms:created xsi:type="dcterms:W3CDTF">2023-02-03T16:45:00Z</dcterms:created>
  <dcterms:modified xsi:type="dcterms:W3CDTF">2023-02-03T16:47:00Z</dcterms:modified>
</cp:coreProperties>
</file>