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898" w:tblpY="6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4410"/>
      </w:tblGrid>
      <w:tr w:rsidR="0006680D" w:rsidRPr="001B31C8" w14:paraId="1BC3005D" w14:textId="77777777" w:rsidTr="0006680D">
        <w:tc>
          <w:tcPr>
            <w:tcW w:w="2795" w:type="dxa"/>
          </w:tcPr>
          <w:p w14:paraId="6EEDE5A3" w14:textId="77777777" w:rsidR="0006680D" w:rsidRPr="001B31C8" w:rsidRDefault="0006680D" w:rsidP="0006680D">
            <w:pPr>
              <w:jc w:val="right"/>
              <w:rPr>
                <w:rFonts w:ascii="Palatino Linotype" w:hAnsi="Palatino Linotype"/>
                <w:b/>
                <w:bCs/>
              </w:rPr>
            </w:pPr>
            <w:r w:rsidRPr="001B31C8">
              <w:rPr>
                <w:rFonts w:ascii="Palatino Linotype" w:hAnsi="Palatino Linotype"/>
                <w:b/>
                <w:bCs/>
              </w:rPr>
              <w:t>Today’s Date</w:t>
            </w:r>
          </w:p>
        </w:tc>
        <w:sdt>
          <w:sdtPr>
            <w:rPr>
              <w:rFonts w:ascii="Palatino Linotype" w:hAnsi="Palatino Linotype"/>
            </w:rPr>
            <w:id w:val="-1693604441"/>
            <w:placeholder>
              <w:docPart w:val="EBEBB9242D584244973C4E46A8130212"/>
            </w:placeholder>
            <w:showingPlcHdr/>
          </w:sdtPr>
          <w:sdtEndPr/>
          <w:sdtContent>
            <w:tc>
              <w:tcPr>
                <w:tcW w:w="4410" w:type="dxa"/>
                <w:tcBorders>
                  <w:bottom w:val="single" w:sz="4" w:space="0" w:color="auto"/>
                </w:tcBorders>
              </w:tcPr>
              <w:p w14:paraId="378F9E91" w14:textId="77777777" w:rsidR="0006680D" w:rsidRPr="001B31C8" w:rsidRDefault="0006680D" w:rsidP="0006680D">
                <w:pPr>
                  <w:rPr>
                    <w:rFonts w:ascii="Palatino Linotype" w:hAnsi="Palatino Linotype"/>
                  </w:rPr>
                </w:pPr>
                <w:r w:rsidRPr="00472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80D" w:rsidRPr="001B31C8" w14:paraId="60BFAFFE" w14:textId="77777777" w:rsidTr="0006680D">
        <w:tc>
          <w:tcPr>
            <w:tcW w:w="2795" w:type="dxa"/>
          </w:tcPr>
          <w:p w14:paraId="22F1A18A" w14:textId="77777777" w:rsidR="0006680D" w:rsidRPr="001B31C8" w:rsidRDefault="0006680D" w:rsidP="0006680D">
            <w:pPr>
              <w:rPr>
                <w:rFonts w:ascii="Palatino Linotype" w:hAnsi="Palatino Linotype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ACEF5FD" w14:textId="77777777" w:rsidR="0006680D" w:rsidRPr="001B31C8" w:rsidRDefault="0006680D" w:rsidP="0006680D">
            <w:pPr>
              <w:rPr>
                <w:rFonts w:ascii="Palatino Linotype" w:hAnsi="Palatino Linotype"/>
              </w:rPr>
            </w:pPr>
          </w:p>
        </w:tc>
      </w:tr>
      <w:tr w:rsidR="0006680D" w:rsidRPr="001B31C8" w14:paraId="244F4B30" w14:textId="77777777" w:rsidTr="0006680D">
        <w:tc>
          <w:tcPr>
            <w:tcW w:w="2795" w:type="dxa"/>
          </w:tcPr>
          <w:p w14:paraId="34CF8F3F" w14:textId="77777777" w:rsidR="0006680D" w:rsidRPr="001B31C8" w:rsidRDefault="0006680D" w:rsidP="0006680D">
            <w:pPr>
              <w:jc w:val="right"/>
              <w:rPr>
                <w:rFonts w:ascii="Palatino Linotype" w:hAnsi="Palatino Linotype"/>
                <w:b/>
                <w:bCs/>
              </w:rPr>
            </w:pPr>
            <w:r w:rsidRPr="001B31C8">
              <w:rPr>
                <w:rFonts w:ascii="Palatino Linotype" w:hAnsi="Palatino Linotype"/>
                <w:b/>
                <w:bCs/>
              </w:rPr>
              <w:t>Person Filing Complaint</w:t>
            </w:r>
          </w:p>
        </w:tc>
        <w:sdt>
          <w:sdtPr>
            <w:rPr>
              <w:rFonts w:ascii="Palatino Linotype" w:hAnsi="Palatino Linotype"/>
            </w:rPr>
            <w:id w:val="1171069830"/>
            <w:placeholder>
              <w:docPart w:val="EBEBB9242D584244973C4E46A8130212"/>
            </w:placeholder>
            <w:showingPlcHdr/>
          </w:sdtPr>
          <w:sdtEndPr/>
          <w:sdtContent>
            <w:tc>
              <w:tcPr>
                <w:tcW w:w="4410" w:type="dxa"/>
                <w:tcBorders>
                  <w:bottom w:val="single" w:sz="4" w:space="0" w:color="auto"/>
                </w:tcBorders>
              </w:tcPr>
              <w:p w14:paraId="19B733EA" w14:textId="77777777" w:rsidR="0006680D" w:rsidRPr="001B31C8" w:rsidRDefault="0006680D" w:rsidP="0006680D">
                <w:pPr>
                  <w:rPr>
                    <w:rFonts w:ascii="Palatino Linotype" w:hAnsi="Palatino Linotype"/>
                  </w:rPr>
                </w:pPr>
                <w:r w:rsidRPr="0006680D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06680D" w:rsidRPr="001B31C8" w14:paraId="78B55435" w14:textId="77777777" w:rsidTr="0006680D">
        <w:tc>
          <w:tcPr>
            <w:tcW w:w="2795" w:type="dxa"/>
          </w:tcPr>
          <w:p w14:paraId="1104263D" w14:textId="77777777" w:rsidR="0006680D" w:rsidRPr="001B31C8" w:rsidRDefault="0006680D" w:rsidP="0006680D">
            <w:pPr>
              <w:rPr>
                <w:rFonts w:ascii="Palatino Linotype" w:hAnsi="Palatino Linotype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73BB5AB" w14:textId="77777777" w:rsidR="0006680D" w:rsidRPr="001B31C8" w:rsidRDefault="0006680D" w:rsidP="0006680D">
            <w:pPr>
              <w:rPr>
                <w:rFonts w:ascii="Palatino Linotype" w:hAnsi="Palatino Linotype"/>
              </w:rPr>
            </w:pPr>
          </w:p>
        </w:tc>
      </w:tr>
      <w:tr w:rsidR="0006680D" w:rsidRPr="001B31C8" w14:paraId="4002069C" w14:textId="77777777" w:rsidTr="0006680D">
        <w:tc>
          <w:tcPr>
            <w:tcW w:w="2795" w:type="dxa"/>
          </w:tcPr>
          <w:p w14:paraId="5F6C7574" w14:textId="3B89AC59" w:rsidR="0006680D" w:rsidRPr="0006680D" w:rsidRDefault="0006680D" w:rsidP="0006680D">
            <w:pPr>
              <w:jc w:val="right"/>
              <w:rPr>
                <w:rFonts w:ascii="Palatino Linotype" w:hAnsi="Palatino Linotype"/>
                <w:b/>
                <w:bCs/>
              </w:rPr>
            </w:pPr>
            <w:r w:rsidRPr="0006680D">
              <w:rPr>
                <w:rFonts w:ascii="Palatino Linotype" w:hAnsi="Palatino Linotype"/>
                <w:b/>
                <w:bCs/>
              </w:rPr>
              <w:t>Phone</w:t>
            </w:r>
            <w:r>
              <w:rPr>
                <w:rFonts w:ascii="Palatino Linotype" w:hAnsi="Palatino Linotype"/>
                <w:b/>
                <w:bCs/>
              </w:rPr>
              <w:t xml:space="preserve"> Number</w:t>
            </w:r>
          </w:p>
        </w:tc>
        <w:sdt>
          <w:sdtPr>
            <w:rPr>
              <w:rFonts w:ascii="Palatino Linotype" w:hAnsi="Palatino Linotype"/>
            </w:rPr>
            <w:id w:val="631837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0" w:type="dxa"/>
              </w:tcPr>
              <w:p w14:paraId="5EE2DB40" w14:textId="60E77935" w:rsidR="0006680D" w:rsidRPr="001B31C8" w:rsidRDefault="00663F02" w:rsidP="0006680D">
                <w:pPr>
                  <w:rPr>
                    <w:rFonts w:ascii="Palatino Linotype" w:hAnsi="Palatino Linotype"/>
                  </w:rPr>
                </w:pPr>
                <w:r w:rsidRPr="00472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80D" w:rsidRPr="001B31C8" w14:paraId="6C2D75B0" w14:textId="77777777" w:rsidTr="0006680D">
        <w:tc>
          <w:tcPr>
            <w:tcW w:w="2795" w:type="dxa"/>
          </w:tcPr>
          <w:p w14:paraId="28C458C7" w14:textId="77777777" w:rsidR="0006680D" w:rsidRPr="001B31C8" w:rsidRDefault="0006680D" w:rsidP="0006680D">
            <w:pPr>
              <w:rPr>
                <w:rFonts w:ascii="Palatino Linotype" w:hAnsi="Palatino Linotype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0F8E966C" w14:textId="77777777" w:rsidR="0006680D" w:rsidRPr="001B31C8" w:rsidRDefault="0006680D" w:rsidP="0006680D">
            <w:pPr>
              <w:rPr>
                <w:rFonts w:ascii="Palatino Linotype" w:hAnsi="Palatino Linotype"/>
              </w:rPr>
            </w:pPr>
          </w:p>
        </w:tc>
      </w:tr>
    </w:tbl>
    <w:p w14:paraId="54392D4B" w14:textId="312EBA85" w:rsidR="009E335A" w:rsidRDefault="001B31C8">
      <w:r>
        <w:br/>
      </w:r>
    </w:p>
    <w:p w14:paraId="3E5BEE06" w14:textId="15F31DA5" w:rsidR="007F756E" w:rsidRPr="001B31C8" w:rsidRDefault="007F756E">
      <w:pPr>
        <w:rPr>
          <w:rFonts w:ascii="Palatino Linotype" w:hAnsi="Palatino Linotype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975"/>
      </w:tblGrid>
      <w:tr w:rsidR="0006680D" w14:paraId="57C4055D" w14:textId="77777777" w:rsidTr="0006680D">
        <w:trPr>
          <w:trHeight w:val="275"/>
          <w:jc w:val="right"/>
        </w:trPr>
        <w:tc>
          <w:tcPr>
            <w:tcW w:w="3780" w:type="dxa"/>
            <w:gridSpan w:val="2"/>
          </w:tcPr>
          <w:p w14:paraId="063C70E7" w14:textId="77777777" w:rsidR="0006680D" w:rsidRPr="0006680D" w:rsidRDefault="0006680D" w:rsidP="0006680D">
            <w:pPr>
              <w:rPr>
                <w:rFonts w:ascii="Palatino Linotype" w:hAnsi="Palatino Linotype"/>
                <w:b/>
                <w:bCs/>
              </w:rPr>
            </w:pPr>
            <w:r w:rsidRPr="0006680D">
              <w:rPr>
                <w:rFonts w:ascii="Palatino Linotype" w:hAnsi="Palatino Linotype"/>
                <w:b/>
                <w:bCs/>
              </w:rPr>
              <w:t>Filing Method</w:t>
            </w:r>
          </w:p>
        </w:tc>
      </w:tr>
      <w:tr w:rsidR="0006680D" w14:paraId="3F23C552" w14:textId="77777777" w:rsidTr="0006680D">
        <w:trPr>
          <w:trHeight w:val="262"/>
          <w:jc w:val="right"/>
        </w:trPr>
        <w:sdt>
          <w:sdtPr>
            <w:rPr>
              <w:rFonts w:ascii="Palatino Linotype" w:hAnsi="Palatino Linotype"/>
            </w:rPr>
            <w:id w:val="-9211870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160EAA83" w14:textId="31F0EF07" w:rsidR="0006680D" w:rsidRDefault="00E1027D" w:rsidP="0006680D">
                <w:pPr>
                  <w:jc w:val="right"/>
                  <w:rPr>
                    <w:rFonts w:ascii="Palatino Linotype" w:hAnsi="Palatino Linotype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975" w:type="dxa"/>
          </w:tcPr>
          <w:p w14:paraId="4BB02261" w14:textId="77777777" w:rsidR="0006680D" w:rsidRDefault="0006680D" w:rsidP="000668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 Person</w:t>
            </w:r>
          </w:p>
        </w:tc>
      </w:tr>
      <w:tr w:rsidR="0006680D" w14:paraId="2FDE034C" w14:textId="77777777" w:rsidTr="0006680D">
        <w:trPr>
          <w:trHeight w:val="275"/>
          <w:jc w:val="right"/>
        </w:trPr>
        <w:sdt>
          <w:sdtPr>
            <w:rPr>
              <w:rFonts w:ascii="Palatino Linotype" w:hAnsi="Palatino Linotype"/>
            </w:rPr>
            <w:id w:val="-3703013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A55ABB6" w14:textId="6740F264" w:rsidR="0006680D" w:rsidRDefault="00E1027D" w:rsidP="0006680D">
                <w:pPr>
                  <w:jc w:val="right"/>
                  <w:rPr>
                    <w:rFonts w:ascii="Palatino Linotype" w:hAnsi="Palatino Linotype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975" w:type="dxa"/>
          </w:tcPr>
          <w:p w14:paraId="23A9458D" w14:textId="77777777" w:rsidR="0006680D" w:rsidRDefault="0006680D" w:rsidP="000668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By Phone</w:t>
            </w:r>
          </w:p>
        </w:tc>
      </w:tr>
      <w:tr w:rsidR="0006680D" w14:paraId="6E3F5030" w14:textId="77777777" w:rsidTr="0006680D">
        <w:trPr>
          <w:trHeight w:val="262"/>
          <w:jc w:val="right"/>
        </w:trPr>
        <w:sdt>
          <w:sdtPr>
            <w:rPr>
              <w:rFonts w:ascii="Palatino Linotype" w:hAnsi="Palatino Linotype"/>
            </w:rPr>
            <w:id w:val="11638231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7331429D" w14:textId="2D02E79A" w:rsidR="0006680D" w:rsidRDefault="00E1027D" w:rsidP="0006680D">
                <w:pPr>
                  <w:jc w:val="right"/>
                  <w:rPr>
                    <w:rFonts w:ascii="Palatino Linotype" w:hAnsi="Palatino Linotype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975" w:type="dxa"/>
          </w:tcPr>
          <w:p w14:paraId="43D5703B" w14:textId="77777777" w:rsidR="0006680D" w:rsidRDefault="0006680D" w:rsidP="000668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By Email</w:t>
            </w:r>
          </w:p>
        </w:tc>
      </w:tr>
    </w:tbl>
    <w:p w14:paraId="23E1CC6E" w14:textId="77777777" w:rsidR="001B31C8" w:rsidRPr="001F5050" w:rsidRDefault="001B31C8">
      <w:pPr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963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820"/>
      </w:tblGrid>
      <w:tr w:rsidR="007B4ECE" w:rsidRPr="001B31C8" w14:paraId="758D9D13" w14:textId="77777777" w:rsidTr="001F5050">
        <w:tc>
          <w:tcPr>
            <w:tcW w:w="9630" w:type="dxa"/>
            <w:gridSpan w:val="2"/>
          </w:tcPr>
          <w:p w14:paraId="0EE1552F" w14:textId="5F801BF0" w:rsidR="007B4ECE" w:rsidRPr="001F5050" w:rsidRDefault="007B4ECE" w:rsidP="001B31C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F5050">
              <w:rPr>
                <w:rFonts w:ascii="Palatino Linotype" w:hAnsi="Palatino Linotype"/>
                <w:b/>
                <w:bCs/>
                <w:sz w:val="24"/>
                <w:szCs w:val="24"/>
              </w:rPr>
              <w:t>Nature of Complaint</w:t>
            </w:r>
          </w:p>
        </w:tc>
      </w:tr>
      <w:tr w:rsidR="007B4ECE" w:rsidRPr="001B31C8" w14:paraId="17F2294F" w14:textId="77777777" w:rsidTr="001F5050">
        <w:trPr>
          <w:trHeight w:val="531"/>
        </w:trPr>
        <w:tc>
          <w:tcPr>
            <w:tcW w:w="810" w:type="dxa"/>
          </w:tcPr>
          <w:p w14:paraId="54CFDA29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sdt>
          <w:sdtPr>
            <w:rPr>
              <w:rFonts w:ascii="Palatino Linotype" w:hAnsi="Palatino Linotype"/>
            </w:rPr>
            <w:id w:val="-44140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20" w:type="dxa"/>
                <w:tcBorders>
                  <w:bottom w:val="single" w:sz="4" w:space="0" w:color="auto"/>
                </w:tcBorders>
              </w:tcPr>
              <w:p w14:paraId="21821F29" w14:textId="50CD9FA8" w:rsidR="007B4ECE" w:rsidRPr="001B31C8" w:rsidRDefault="001F5050" w:rsidP="001B31C8">
                <w:pPr>
                  <w:rPr>
                    <w:rFonts w:ascii="Palatino Linotype" w:hAnsi="Palatino Linotype"/>
                  </w:rPr>
                </w:pPr>
                <w:r w:rsidRPr="00472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4ECE" w:rsidRPr="001B31C8" w14:paraId="3510C458" w14:textId="77777777" w:rsidTr="001F5050">
        <w:tc>
          <w:tcPr>
            <w:tcW w:w="810" w:type="dxa"/>
          </w:tcPr>
          <w:p w14:paraId="5480E8A7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tc>
          <w:tcPr>
            <w:tcW w:w="8820" w:type="dxa"/>
          </w:tcPr>
          <w:p w14:paraId="706A3218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</w:tr>
      <w:tr w:rsidR="007B4ECE" w:rsidRPr="001B31C8" w14:paraId="22465F74" w14:textId="77777777" w:rsidTr="001F5050">
        <w:tc>
          <w:tcPr>
            <w:tcW w:w="810" w:type="dxa"/>
          </w:tcPr>
          <w:p w14:paraId="4B8431D8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sdt>
          <w:sdtPr>
            <w:rPr>
              <w:rFonts w:ascii="Palatino Linotype" w:hAnsi="Palatino Linotype"/>
            </w:rPr>
            <w:id w:val="1778750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20" w:type="dxa"/>
                <w:tcBorders>
                  <w:bottom w:val="single" w:sz="4" w:space="0" w:color="auto"/>
                </w:tcBorders>
              </w:tcPr>
              <w:p w14:paraId="297901CA" w14:textId="2F9002C0" w:rsidR="007B4ECE" w:rsidRPr="001B31C8" w:rsidRDefault="001F5050" w:rsidP="001B31C8">
                <w:pPr>
                  <w:rPr>
                    <w:rFonts w:ascii="Palatino Linotype" w:hAnsi="Palatino Linotype"/>
                  </w:rPr>
                </w:pPr>
                <w:r w:rsidRPr="00472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4ECE" w:rsidRPr="001B31C8" w14:paraId="0B3F880D" w14:textId="77777777" w:rsidTr="001F5050">
        <w:tc>
          <w:tcPr>
            <w:tcW w:w="810" w:type="dxa"/>
          </w:tcPr>
          <w:p w14:paraId="08F8FE52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</w:tcPr>
          <w:p w14:paraId="53414D4E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</w:tr>
      <w:tr w:rsidR="007B4ECE" w:rsidRPr="001B31C8" w14:paraId="2BE9B1DA" w14:textId="77777777" w:rsidTr="001F5050">
        <w:trPr>
          <w:trHeight w:val="414"/>
        </w:trPr>
        <w:tc>
          <w:tcPr>
            <w:tcW w:w="810" w:type="dxa"/>
          </w:tcPr>
          <w:p w14:paraId="2F1CE2DB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sdt>
          <w:sdtPr>
            <w:rPr>
              <w:rFonts w:ascii="Palatino Linotype" w:hAnsi="Palatino Linotype"/>
            </w:rPr>
            <w:id w:val="1817761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20" w:type="dxa"/>
                <w:tcBorders>
                  <w:bottom w:val="single" w:sz="4" w:space="0" w:color="auto"/>
                </w:tcBorders>
              </w:tcPr>
              <w:p w14:paraId="0237A60B" w14:textId="5A62DD3E" w:rsidR="007B4ECE" w:rsidRPr="001B31C8" w:rsidRDefault="001F5050" w:rsidP="001B31C8">
                <w:pPr>
                  <w:rPr>
                    <w:rFonts w:ascii="Palatino Linotype" w:hAnsi="Palatino Linotype"/>
                  </w:rPr>
                </w:pPr>
                <w:r w:rsidRPr="00472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4ECE" w:rsidRPr="001B31C8" w14:paraId="7FE171D5" w14:textId="77777777" w:rsidTr="001F5050">
        <w:tc>
          <w:tcPr>
            <w:tcW w:w="810" w:type="dxa"/>
          </w:tcPr>
          <w:p w14:paraId="7D8AE561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</w:tcPr>
          <w:p w14:paraId="548EA875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</w:tr>
      <w:tr w:rsidR="007B4ECE" w:rsidRPr="001B31C8" w14:paraId="772260E5" w14:textId="77777777" w:rsidTr="001F5050">
        <w:tc>
          <w:tcPr>
            <w:tcW w:w="9630" w:type="dxa"/>
            <w:gridSpan w:val="2"/>
          </w:tcPr>
          <w:p w14:paraId="12238141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</w:tr>
      <w:tr w:rsidR="007B4ECE" w:rsidRPr="001B31C8" w14:paraId="57BF5444" w14:textId="77777777" w:rsidTr="001F5050">
        <w:tc>
          <w:tcPr>
            <w:tcW w:w="9630" w:type="dxa"/>
            <w:gridSpan w:val="2"/>
          </w:tcPr>
          <w:p w14:paraId="4AD7E6D5" w14:textId="785537D9" w:rsidR="007B4ECE" w:rsidRPr="001F5050" w:rsidRDefault="007B4ECE" w:rsidP="001B31C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F5050">
              <w:rPr>
                <w:rFonts w:ascii="Palatino Linotype" w:hAnsi="Palatino Linotype"/>
                <w:b/>
                <w:bCs/>
                <w:sz w:val="24"/>
                <w:szCs w:val="24"/>
              </w:rPr>
              <w:t>Name(s) of Witnesses</w:t>
            </w:r>
          </w:p>
        </w:tc>
      </w:tr>
      <w:tr w:rsidR="007B4ECE" w:rsidRPr="001B31C8" w14:paraId="347227D1" w14:textId="77777777" w:rsidTr="001F5050">
        <w:trPr>
          <w:trHeight w:val="513"/>
        </w:trPr>
        <w:tc>
          <w:tcPr>
            <w:tcW w:w="810" w:type="dxa"/>
          </w:tcPr>
          <w:p w14:paraId="62109B34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sdt>
          <w:sdtPr>
            <w:rPr>
              <w:rFonts w:ascii="Palatino Linotype" w:hAnsi="Palatino Linotype"/>
            </w:rPr>
            <w:id w:val="1746372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20" w:type="dxa"/>
                <w:tcBorders>
                  <w:bottom w:val="single" w:sz="4" w:space="0" w:color="auto"/>
                </w:tcBorders>
              </w:tcPr>
              <w:p w14:paraId="485D0ABF" w14:textId="43A4446C" w:rsidR="007B4ECE" w:rsidRPr="001B31C8" w:rsidRDefault="001F5050" w:rsidP="001B31C8">
                <w:pPr>
                  <w:rPr>
                    <w:rFonts w:ascii="Palatino Linotype" w:hAnsi="Palatino Linotype"/>
                  </w:rPr>
                </w:pPr>
                <w:r w:rsidRPr="00472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4ECE" w:rsidRPr="001B31C8" w14:paraId="397ECB86" w14:textId="77777777" w:rsidTr="001F5050">
        <w:tc>
          <w:tcPr>
            <w:tcW w:w="810" w:type="dxa"/>
          </w:tcPr>
          <w:p w14:paraId="01062357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tc>
          <w:tcPr>
            <w:tcW w:w="8820" w:type="dxa"/>
          </w:tcPr>
          <w:p w14:paraId="63867D38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</w:tr>
      <w:tr w:rsidR="007B4ECE" w:rsidRPr="001B31C8" w14:paraId="4B32B899" w14:textId="77777777" w:rsidTr="001F5050">
        <w:tc>
          <w:tcPr>
            <w:tcW w:w="810" w:type="dxa"/>
          </w:tcPr>
          <w:p w14:paraId="0FA97322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sdt>
          <w:sdtPr>
            <w:rPr>
              <w:rFonts w:ascii="Palatino Linotype" w:hAnsi="Palatino Linotype"/>
            </w:rPr>
            <w:id w:val="18577705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20" w:type="dxa"/>
                <w:tcBorders>
                  <w:bottom w:val="single" w:sz="4" w:space="0" w:color="auto"/>
                </w:tcBorders>
              </w:tcPr>
              <w:p w14:paraId="72B2AA0D" w14:textId="3E4FB22B" w:rsidR="007B4ECE" w:rsidRPr="001B31C8" w:rsidRDefault="001F5050" w:rsidP="001B31C8">
                <w:pPr>
                  <w:rPr>
                    <w:rFonts w:ascii="Palatino Linotype" w:hAnsi="Palatino Linotype"/>
                  </w:rPr>
                </w:pPr>
                <w:r w:rsidRPr="00472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4ECE" w:rsidRPr="001B31C8" w14:paraId="1661229D" w14:textId="77777777" w:rsidTr="001F5050">
        <w:tc>
          <w:tcPr>
            <w:tcW w:w="810" w:type="dxa"/>
          </w:tcPr>
          <w:p w14:paraId="48764650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</w:tcPr>
          <w:p w14:paraId="7C745801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</w:tr>
      <w:tr w:rsidR="007B4ECE" w:rsidRPr="001B31C8" w14:paraId="06FCCA53" w14:textId="77777777" w:rsidTr="001F5050">
        <w:tc>
          <w:tcPr>
            <w:tcW w:w="9630" w:type="dxa"/>
            <w:gridSpan w:val="2"/>
          </w:tcPr>
          <w:p w14:paraId="23D6EADC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</w:tr>
      <w:tr w:rsidR="007B4ECE" w:rsidRPr="001B31C8" w14:paraId="3C098B3E" w14:textId="77777777" w:rsidTr="001F5050">
        <w:trPr>
          <w:trHeight w:val="161"/>
        </w:trPr>
        <w:tc>
          <w:tcPr>
            <w:tcW w:w="9630" w:type="dxa"/>
            <w:gridSpan w:val="2"/>
          </w:tcPr>
          <w:p w14:paraId="1C63CF04" w14:textId="10429CB9" w:rsidR="007B4ECE" w:rsidRPr="001F5050" w:rsidRDefault="007B4ECE" w:rsidP="001B31C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F5050">
              <w:rPr>
                <w:rFonts w:ascii="Palatino Linotype" w:hAnsi="Palatino Linotype"/>
                <w:b/>
                <w:bCs/>
                <w:sz w:val="24"/>
                <w:szCs w:val="24"/>
              </w:rPr>
              <w:t>Brief Description of Incident</w:t>
            </w:r>
          </w:p>
        </w:tc>
      </w:tr>
      <w:tr w:rsidR="007B4ECE" w:rsidRPr="001B31C8" w14:paraId="6CFDF119" w14:textId="77777777" w:rsidTr="001F5050">
        <w:tc>
          <w:tcPr>
            <w:tcW w:w="810" w:type="dxa"/>
          </w:tcPr>
          <w:p w14:paraId="552FAB9B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tc>
          <w:tcPr>
            <w:tcW w:w="8820" w:type="dxa"/>
          </w:tcPr>
          <w:p w14:paraId="789AFD8D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</w:tr>
      <w:tr w:rsidR="007B4ECE" w:rsidRPr="001B31C8" w14:paraId="3639AB77" w14:textId="77777777" w:rsidTr="001F5050">
        <w:tc>
          <w:tcPr>
            <w:tcW w:w="810" w:type="dxa"/>
          </w:tcPr>
          <w:p w14:paraId="2AC6E104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sdt>
          <w:sdtPr>
            <w:rPr>
              <w:rFonts w:ascii="Palatino Linotype" w:hAnsi="Palatino Linotype"/>
            </w:rPr>
            <w:id w:val="-499976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20" w:type="dxa"/>
                <w:tcBorders>
                  <w:bottom w:val="single" w:sz="4" w:space="0" w:color="auto"/>
                </w:tcBorders>
              </w:tcPr>
              <w:p w14:paraId="2AB32907" w14:textId="2CF997E0" w:rsidR="007B4ECE" w:rsidRPr="001B31C8" w:rsidRDefault="001F5050" w:rsidP="001B31C8">
                <w:pPr>
                  <w:rPr>
                    <w:rFonts w:ascii="Palatino Linotype" w:hAnsi="Palatino Linotype"/>
                  </w:rPr>
                </w:pPr>
                <w:r w:rsidRPr="00472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4ECE" w:rsidRPr="001B31C8" w14:paraId="26A9E097" w14:textId="77777777" w:rsidTr="001F5050">
        <w:tc>
          <w:tcPr>
            <w:tcW w:w="810" w:type="dxa"/>
          </w:tcPr>
          <w:p w14:paraId="48FB4E23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</w:tcPr>
          <w:p w14:paraId="6BF16483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</w:tr>
      <w:tr w:rsidR="007B4ECE" w:rsidRPr="001B31C8" w14:paraId="0B239F6B" w14:textId="77777777" w:rsidTr="001F5050">
        <w:tc>
          <w:tcPr>
            <w:tcW w:w="810" w:type="dxa"/>
          </w:tcPr>
          <w:p w14:paraId="5479F72E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sdt>
          <w:sdtPr>
            <w:rPr>
              <w:rFonts w:ascii="Palatino Linotype" w:hAnsi="Palatino Linotype"/>
            </w:rPr>
            <w:id w:val="-1221437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20" w:type="dxa"/>
                <w:tcBorders>
                  <w:bottom w:val="single" w:sz="4" w:space="0" w:color="auto"/>
                </w:tcBorders>
              </w:tcPr>
              <w:p w14:paraId="660C9100" w14:textId="37206D03" w:rsidR="007B4ECE" w:rsidRPr="001B31C8" w:rsidRDefault="001F5050" w:rsidP="001B31C8">
                <w:pPr>
                  <w:rPr>
                    <w:rFonts w:ascii="Palatino Linotype" w:hAnsi="Palatino Linotype"/>
                  </w:rPr>
                </w:pPr>
                <w:r w:rsidRPr="00472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4ECE" w:rsidRPr="001B31C8" w14:paraId="32B3D141" w14:textId="77777777" w:rsidTr="001F5050">
        <w:tc>
          <w:tcPr>
            <w:tcW w:w="810" w:type="dxa"/>
          </w:tcPr>
          <w:p w14:paraId="40329862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</w:tcPr>
          <w:p w14:paraId="700CB620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</w:tr>
      <w:tr w:rsidR="007B4ECE" w:rsidRPr="001B31C8" w14:paraId="73563C53" w14:textId="77777777" w:rsidTr="001F5050">
        <w:tc>
          <w:tcPr>
            <w:tcW w:w="810" w:type="dxa"/>
          </w:tcPr>
          <w:p w14:paraId="409A1420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sdt>
          <w:sdtPr>
            <w:rPr>
              <w:rFonts w:ascii="Palatino Linotype" w:hAnsi="Palatino Linotype"/>
            </w:rPr>
            <w:id w:val="11741543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20" w:type="dxa"/>
                <w:tcBorders>
                  <w:bottom w:val="single" w:sz="4" w:space="0" w:color="auto"/>
                </w:tcBorders>
              </w:tcPr>
              <w:p w14:paraId="7202DFF2" w14:textId="7AC0BFC2" w:rsidR="007B4ECE" w:rsidRPr="001B31C8" w:rsidRDefault="001F5050" w:rsidP="001B31C8">
                <w:pPr>
                  <w:rPr>
                    <w:rFonts w:ascii="Palatino Linotype" w:hAnsi="Palatino Linotype"/>
                  </w:rPr>
                </w:pPr>
                <w:r w:rsidRPr="00472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4ECE" w:rsidRPr="001B31C8" w14:paraId="454158D3" w14:textId="77777777" w:rsidTr="001F5050">
        <w:tc>
          <w:tcPr>
            <w:tcW w:w="810" w:type="dxa"/>
          </w:tcPr>
          <w:p w14:paraId="17823BC0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</w:tcPr>
          <w:p w14:paraId="7A3B0525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</w:tr>
      <w:tr w:rsidR="007B4ECE" w:rsidRPr="001B31C8" w14:paraId="483B6550" w14:textId="77777777" w:rsidTr="001F5050">
        <w:tc>
          <w:tcPr>
            <w:tcW w:w="810" w:type="dxa"/>
          </w:tcPr>
          <w:p w14:paraId="309FF8A2" w14:textId="77777777" w:rsidR="007B4ECE" w:rsidRPr="001B31C8" w:rsidRDefault="007B4ECE" w:rsidP="001B31C8">
            <w:pPr>
              <w:rPr>
                <w:rFonts w:ascii="Palatino Linotype" w:hAnsi="Palatino Linotype"/>
              </w:rPr>
            </w:pPr>
          </w:p>
        </w:tc>
        <w:sdt>
          <w:sdtPr>
            <w:rPr>
              <w:rFonts w:ascii="Palatino Linotype" w:hAnsi="Palatino Linotype"/>
            </w:rPr>
            <w:id w:val="1366259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20" w:type="dxa"/>
                <w:tcBorders>
                  <w:bottom w:val="single" w:sz="4" w:space="0" w:color="auto"/>
                </w:tcBorders>
              </w:tcPr>
              <w:p w14:paraId="04122C55" w14:textId="7BAA4A43" w:rsidR="007B4ECE" w:rsidRPr="001B31C8" w:rsidRDefault="001F5050" w:rsidP="001B31C8">
                <w:pPr>
                  <w:rPr>
                    <w:rFonts w:ascii="Palatino Linotype" w:hAnsi="Palatino Linotype"/>
                  </w:rPr>
                </w:pPr>
                <w:r w:rsidRPr="00472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08B424" w14:textId="1F52FE9E" w:rsidR="007F756E" w:rsidRDefault="007F756E">
      <w:pPr>
        <w:rPr>
          <w:rFonts w:ascii="Palatino Linotype" w:hAnsi="Palatino Linotype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445"/>
        <w:gridCol w:w="325"/>
        <w:gridCol w:w="720"/>
        <w:gridCol w:w="2931"/>
      </w:tblGrid>
      <w:tr w:rsidR="007B4ECE" w14:paraId="714D31AF" w14:textId="77777777" w:rsidTr="001F5050">
        <w:tc>
          <w:tcPr>
            <w:tcW w:w="1165" w:type="dxa"/>
          </w:tcPr>
          <w:p w14:paraId="4B437005" w14:textId="157ABE32" w:rsidR="007B4ECE" w:rsidRDefault="007B4ECE">
            <w:pPr>
              <w:rPr>
                <w:rFonts w:ascii="Palatino Linotype" w:hAnsi="Palatino Linotype"/>
              </w:rPr>
            </w:pPr>
            <w:r w:rsidRPr="007B4ECE">
              <w:rPr>
                <w:rFonts w:ascii="Palatino Linotype" w:hAnsi="Palatino Linotype"/>
              </w:rPr>
              <w:t>Signature</w:t>
            </w:r>
          </w:p>
        </w:tc>
        <w:sdt>
          <w:sdtPr>
            <w:rPr>
              <w:rFonts w:ascii="Palatino Linotype" w:hAnsi="Palatino Linotype"/>
            </w:rPr>
            <w:id w:val="-1725515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45" w:type="dxa"/>
                <w:tcBorders>
                  <w:bottom w:val="single" w:sz="4" w:space="0" w:color="auto"/>
                </w:tcBorders>
              </w:tcPr>
              <w:p w14:paraId="752D48D4" w14:textId="776E285D" w:rsidR="007B4ECE" w:rsidRDefault="001F5050">
                <w:pPr>
                  <w:rPr>
                    <w:rFonts w:ascii="Palatino Linotype" w:hAnsi="Palatino Linotype"/>
                  </w:rPr>
                </w:pPr>
                <w:r w:rsidRPr="001F50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25" w:type="dxa"/>
          </w:tcPr>
          <w:p w14:paraId="654FE520" w14:textId="77777777" w:rsidR="007B4ECE" w:rsidRDefault="007B4ECE">
            <w:pPr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14:paraId="4515DD0F" w14:textId="0331D0C9" w:rsidR="007B4ECE" w:rsidRDefault="001F50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</w:t>
            </w:r>
          </w:p>
        </w:tc>
        <w:sdt>
          <w:sdtPr>
            <w:rPr>
              <w:rFonts w:ascii="Palatino Linotype" w:hAnsi="Palatino Linotype"/>
            </w:rPr>
            <w:id w:val="-1587842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31" w:type="dxa"/>
                <w:tcBorders>
                  <w:bottom w:val="single" w:sz="4" w:space="0" w:color="auto"/>
                </w:tcBorders>
              </w:tcPr>
              <w:p w14:paraId="72CE5985" w14:textId="3DA005B8" w:rsidR="007B4ECE" w:rsidRDefault="001F5050">
                <w:pPr>
                  <w:rPr>
                    <w:rFonts w:ascii="Palatino Linotype" w:hAnsi="Palatino Linotype"/>
                  </w:rPr>
                </w:pPr>
                <w:r w:rsidRPr="001F50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FEC306C" w14:textId="77777777" w:rsidR="007B4ECE" w:rsidRPr="001B31C8" w:rsidRDefault="007B4ECE">
      <w:pPr>
        <w:rPr>
          <w:rFonts w:ascii="Palatino Linotype" w:hAnsi="Palatino Linotype"/>
        </w:rPr>
      </w:pPr>
    </w:p>
    <w:sectPr w:rsidR="007B4ECE" w:rsidRPr="001B31C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6028" w14:textId="77777777" w:rsidR="004E0ABB" w:rsidRDefault="004E0ABB" w:rsidP="007F756E">
      <w:pPr>
        <w:spacing w:after="0" w:line="240" w:lineRule="auto"/>
      </w:pPr>
      <w:r>
        <w:separator/>
      </w:r>
    </w:p>
  </w:endnote>
  <w:endnote w:type="continuationSeparator" w:id="0">
    <w:p w14:paraId="2142CC35" w14:textId="77777777" w:rsidR="004E0ABB" w:rsidRDefault="004E0ABB" w:rsidP="007F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E8C1" w14:textId="11860C4E" w:rsidR="002244FC" w:rsidRPr="002244FC" w:rsidRDefault="002244FC" w:rsidP="002244FC">
    <w:pPr>
      <w:pStyle w:val="Footer"/>
      <w:rPr>
        <w:rFonts w:ascii="Trebuchet MS" w:hAnsi="Trebuchet MS"/>
        <w:smallCaps/>
        <w:color w:val="538135" w:themeColor="accent6" w:themeShade="BF"/>
        <w:sz w:val="18"/>
        <w:szCs w:val="18"/>
      </w:rPr>
    </w:pPr>
    <w:r>
      <w:rPr>
        <w:rFonts w:ascii="Trebuchet MS" w:hAnsi="Trebuchet MS"/>
        <w:smallCap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A96E3" wp14:editId="447753E5">
              <wp:simplePos x="0" y="0"/>
              <wp:positionH relativeFrom="column">
                <wp:posOffset>-336430</wp:posOffset>
              </wp:positionH>
              <wp:positionV relativeFrom="paragraph">
                <wp:posOffset>-171186</wp:posOffset>
              </wp:positionV>
              <wp:extent cx="649569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569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FDFFC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pt,-13.5pt" to="484.9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" strokecolor="#c5e0b3 [1305]" strokeweight=".5pt">
              <v:stroke joinstyle="miter"/>
            </v:line>
          </w:pict>
        </mc:Fallback>
      </mc:AlternateContent>
    </w:r>
    <w:r w:rsidR="007F756E" w:rsidRPr="007F756E">
      <w:rPr>
        <w:rFonts w:ascii="Trebuchet MS" w:hAnsi="Trebuchet MS"/>
        <w:smallCaps/>
        <w:color w:val="538135" w:themeColor="accent6" w:themeShade="BF"/>
        <w:sz w:val="20"/>
        <w:szCs w:val="20"/>
      </w:rPr>
      <w:t xml:space="preserve">Town </w:t>
    </w:r>
    <w:r w:rsidR="007F756E" w:rsidRPr="002244FC">
      <w:rPr>
        <w:rFonts w:ascii="Trebuchet MS" w:hAnsi="Trebuchet MS"/>
        <w:smallCaps/>
        <w:color w:val="538135" w:themeColor="accent6" w:themeShade="BF"/>
        <w:sz w:val="18"/>
        <w:szCs w:val="18"/>
      </w:rPr>
      <w:t xml:space="preserve">of Craftsbury </w:t>
    </w:r>
    <w:r w:rsidRPr="002244FC">
      <w:rPr>
        <w:rFonts w:ascii="Trebuchet MS" w:hAnsi="Trebuchet MS"/>
        <w:smallCaps/>
        <w:color w:val="538135" w:themeColor="accent6" w:themeShade="BF"/>
        <w:sz w:val="18"/>
        <w:szCs w:val="18"/>
      </w:rPr>
      <w:t xml:space="preserve">                      </w:t>
    </w:r>
    <w:r>
      <w:rPr>
        <w:rFonts w:ascii="Trebuchet MS" w:hAnsi="Trebuchet MS"/>
        <w:smallCaps/>
        <w:color w:val="538135" w:themeColor="accent6" w:themeShade="BF"/>
        <w:sz w:val="18"/>
        <w:szCs w:val="18"/>
      </w:rPr>
      <w:tab/>
      <w:t xml:space="preserve">                       </w:t>
    </w:r>
    <w:r w:rsidRPr="002244FC">
      <w:rPr>
        <w:rFonts w:ascii="Trebuchet MS" w:hAnsi="Trebuchet MS"/>
        <w:smallCaps/>
        <w:color w:val="538135" w:themeColor="accent6" w:themeShade="BF"/>
        <w:sz w:val="18"/>
        <w:szCs w:val="18"/>
      </w:rPr>
      <w:t xml:space="preserve"> PO Box 55 | 85 South Craftsbury Road               Craftsbury, VT 05826</w:t>
    </w:r>
  </w:p>
  <w:p w14:paraId="24D65A51" w14:textId="5EE5CAC2" w:rsidR="007F756E" w:rsidRPr="002244FC" w:rsidRDefault="002244FC" w:rsidP="002244FC">
    <w:pPr>
      <w:pStyle w:val="Footer"/>
      <w:rPr>
        <w:color w:val="538135" w:themeColor="accent6" w:themeShade="BF"/>
        <w:sz w:val="18"/>
        <w:szCs w:val="18"/>
      </w:rPr>
    </w:pPr>
    <w:r w:rsidRPr="002244FC">
      <w:rPr>
        <w:rFonts w:ascii="Trebuchet MS" w:hAnsi="Trebuchet MS"/>
        <w:smallCaps/>
        <w:color w:val="538135" w:themeColor="accent6" w:themeShade="BF"/>
        <w:sz w:val="18"/>
        <w:szCs w:val="18"/>
      </w:rPr>
      <w:t xml:space="preserve"> (802) 586-2823                                                                                                                 </w:t>
    </w:r>
    <w:r>
      <w:rPr>
        <w:rFonts w:ascii="Trebuchet MS" w:hAnsi="Trebuchet MS"/>
        <w:smallCaps/>
        <w:color w:val="538135" w:themeColor="accent6" w:themeShade="BF"/>
        <w:sz w:val="18"/>
        <w:szCs w:val="18"/>
      </w:rPr>
      <w:t xml:space="preserve">                         c</w:t>
    </w:r>
    <w:r w:rsidRPr="002244FC">
      <w:rPr>
        <w:rFonts w:ascii="Trebuchet MS" w:hAnsi="Trebuchet MS"/>
        <w:smallCaps/>
        <w:color w:val="538135" w:themeColor="accent6" w:themeShade="BF"/>
        <w:sz w:val="18"/>
        <w:szCs w:val="18"/>
      </w:rPr>
      <w:t>raftsbury@gmail.com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279C" w14:textId="77777777" w:rsidR="004E0ABB" w:rsidRDefault="004E0ABB" w:rsidP="007F756E">
      <w:pPr>
        <w:spacing w:after="0" w:line="240" w:lineRule="auto"/>
      </w:pPr>
      <w:r>
        <w:separator/>
      </w:r>
    </w:p>
  </w:footnote>
  <w:footnote w:type="continuationSeparator" w:id="0">
    <w:p w14:paraId="48506DD5" w14:textId="77777777" w:rsidR="004E0ABB" w:rsidRDefault="004E0ABB" w:rsidP="007F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617C" w14:textId="0E91F2E4" w:rsidR="007F756E" w:rsidRPr="001B31C8" w:rsidRDefault="00314B9C">
    <w:pPr>
      <w:pStyle w:val="Header"/>
      <w:rPr>
        <w:rFonts w:ascii="Trebuchet MS" w:hAnsi="Trebuchet MS"/>
        <w:smallCaps/>
        <w:sz w:val="44"/>
        <w:szCs w:val="44"/>
      </w:rPr>
    </w:pPr>
    <w:r w:rsidRPr="00717B74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101FCF47" wp14:editId="1520E57C">
          <wp:simplePos x="0" y="0"/>
          <wp:positionH relativeFrom="column">
            <wp:posOffset>4606194</wp:posOffset>
          </wp:positionH>
          <wp:positionV relativeFrom="paragraph">
            <wp:posOffset>-124460</wp:posOffset>
          </wp:positionV>
          <wp:extent cx="1276350" cy="956945"/>
          <wp:effectExtent l="38100" t="57150" r="38100" b="52705"/>
          <wp:wrapSquare wrapText="bothSides"/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956945"/>
                  </a:xfrm>
                  <a:prstGeom prst="ellipse">
                    <a:avLst/>
                  </a:prstGeom>
                  <a:ln w="3175" cap="rnd">
                    <a:solidFill>
                      <a:schemeClr val="tx1">
                        <a:lumMod val="50000"/>
                        <a:lumOff val="50000"/>
                      </a:schemeClr>
                    </a:solidFill>
                  </a:ln>
                  <a:effectLst/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56E" w:rsidRPr="001B31C8">
      <w:rPr>
        <w:rFonts w:ascii="Trebuchet MS" w:hAnsi="Trebuchet MS"/>
        <w:smallCaps/>
        <w:color w:val="538135" w:themeColor="accent6" w:themeShade="BF"/>
        <w:sz w:val="44"/>
        <w:szCs w:val="44"/>
      </w:rPr>
      <w:t>Complaint Form</w:t>
    </w:r>
    <w:r w:rsidR="007F756E" w:rsidRPr="001B31C8">
      <w:rPr>
        <w:rFonts w:ascii="Trebuchet MS" w:hAnsi="Trebuchet MS"/>
        <w:smallCaps/>
        <w:sz w:val="44"/>
        <w:szCs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2tmr7cEmXbpgjAcFodMzJMIF6l/Y0a8szszntz7ZKgdS/T5dhV/5+uTdGmk0gKvSpzQOZJuMrYDmGJHxL+pA==" w:salt="CHXpV8BIV09qTK3aTWBA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6E"/>
    <w:rsid w:val="00010353"/>
    <w:rsid w:val="0006680D"/>
    <w:rsid w:val="001B31C8"/>
    <w:rsid w:val="001F5050"/>
    <w:rsid w:val="002244FC"/>
    <w:rsid w:val="00314B9C"/>
    <w:rsid w:val="00391F85"/>
    <w:rsid w:val="004E0ABB"/>
    <w:rsid w:val="00663F02"/>
    <w:rsid w:val="007B4ECE"/>
    <w:rsid w:val="007F756E"/>
    <w:rsid w:val="009E335A"/>
    <w:rsid w:val="00E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8C66B"/>
  <w15:chartTrackingRefBased/>
  <w15:docId w15:val="{032C99E9-3B73-4E37-9E81-1E0C0C6B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6E"/>
  </w:style>
  <w:style w:type="paragraph" w:styleId="Footer">
    <w:name w:val="footer"/>
    <w:basedOn w:val="Normal"/>
    <w:link w:val="FooterChar"/>
    <w:uiPriority w:val="99"/>
    <w:unhideWhenUsed/>
    <w:rsid w:val="007F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6E"/>
  </w:style>
  <w:style w:type="character" w:styleId="PlaceholderText">
    <w:name w:val="Placeholder Text"/>
    <w:basedOn w:val="DefaultParagraphFont"/>
    <w:uiPriority w:val="99"/>
    <w:semiHidden/>
    <w:rsid w:val="001B31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E864-3FCB-461B-9938-4029764247F0}"/>
      </w:docPartPr>
      <w:docPartBody>
        <w:p w:rsidR="004672CA" w:rsidRDefault="00246C47">
          <w:r w:rsidRPr="004728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BB9242D584244973C4E46A813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5290-AF76-44E7-8DCF-35471F5988A0}"/>
      </w:docPartPr>
      <w:docPartBody>
        <w:p w:rsidR="004672CA" w:rsidRDefault="00246C47" w:rsidP="00246C47">
          <w:pPr>
            <w:pStyle w:val="EBEBB9242D584244973C4E46A8130212"/>
          </w:pPr>
          <w:r w:rsidRPr="004728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47"/>
    <w:rsid w:val="00246C47"/>
    <w:rsid w:val="004672CA"/>
    <w:rsid w:val="00A0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C47"/>
    <w:rPr>
      <w:color w:val="808080"/>
    </w:rPr>
  </w:style>
  <w:style w:type="paragraph" w:customStyle="1" w:styleId="EBEBB9242D584244973C4E46A8130212">
    <w:name w:val="EBEBB9242D584244973C4E46A8130212"/>
    <w:rsid w:val="00246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VLH</dc:creator>
  <cp:keywords/>
  <dc:description/>
  <cp:lastModifiedBy>Yvette Brown</cp:lastModifiedBy>
  <cp:revision>2</cp:revision>
  <dcterms:created xsi:type="dcterms:W3CDTF">2022-07-06T19:28:00Z</dcterms:created>
  <dcterms:modified xsi:type="dcterms:W3CDTF">2022-07-06T19:28:00Z</dcterms:modified>
</cp:coreProperties>
</file>